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0"/>
        <w:jc w:val="center"/>
      </w:pPr>
      <w:r>
        <w:rPr>
          <w:b/>
          <w:bCs/>
          <w:sz w:val="32"/>
          <w:szCs w:val="32"/>
          <w:rFonts w:ascii="Times New Roman" w:cs="Times New Roman" w:eastAsia="Times New Roman" w:hAnsi="Times New Roman"/>
        </w:rPr>
        <w:t xml:space="preserve">At-Will Offer Letter</w:t>
      </w:r>
    </w:p>
    <w:p>
      <w:pPr>
        <w:spacing w:after="300"/>
      </w:pPr>
      <w:r>
        <w:rPr>
          <w:i/>
          <w:iCs/>
          <w:color w:val="666666"/>
          <w:sz w:val="20"/>
          <w:szCs w:val="20"/>
          <w:rFonts w:ascii="Times New Roman" w:cs="Times New Roman" w:eastAsia="Times New Roman" w:hAnsi="Times New Roman"/>
        </w:rPr>
        <w:t xml:space="preserve">Complete all fields marked with [BRACKETS] before use.</w:t>
      </w:r>
    </w:p>
    <w:p>
      <w:pPr>
        <w:spacing w:before="300" w:after="200"/>
      </w:pPr>
      <w:r>
        <w:rPr>
          <w:b/>
          <w:bCs/>
          <w:sz w:val="24"/>
          <w:szCs w:val="24"/>
          <w:rFonts w:ascii="Times New Roman" w:cs="Times New Roman" w:eastAsia="Times New Roman" w:hAnsi="Times New Roman"/>
        </w:rPr>
        <w:t xml:space="preserve">Offer of Employment Letter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[COMPANY LETTERHEAD] [DATE]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[CANDIDATE NAME] [CANDIDATE ADDRESS]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Dear [CANDIDATE FIRST NAME]: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On behalf of [COMPANY NAME], Inc. (the "Company"), I am pleased to offer you employment on the following terms.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1. Position. You will serve as [TITLE], reporting to [REPORTING MANAGER / TITLE]. Your position is full-time, and you agree to devote your full business time and attention to the Company.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2. Start Date. Your expected start date is [START DATE].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3. Base Salary. Your base salary will be $[ANNUAL SALARY] per year, payable in accordance with the Company's standard payroll practices, less applicable withholdings.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4. Equity. Subject to Board approval, the Board will be asked to grant you an option to purchase [NUMBER] shares of Common Stock, vesting over four years (25% on the first anniversary, then 36 equal monthly installments), subject to continued employment.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5. Benefits. You will be eligible to participate in the Company's standard employee benefits programs.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6. At-Will Employment. Your employment is "at will." Either you or the Company may terminate employment at any time, for any reason or no reason, with or without cause or notice.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7. Conditions. This offer is contingent upon: (a) eligibility to work in the United States; (b) execution of the PIIA; (c) satisfactory background check; and (d) your representation that no prior employer obligations conflict with your employment.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8. Entire Agreement. This letter and the PIIA constitute the complete agreement.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9. Governing Law. This letter shall be governed by the laws of the State of [STATE].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To accept, please sign and return by [EXPIRATION DATE].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Sincerely,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_________________________________ [NAME], [TITLE], [COMPANY NAME], Inc.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Accepted and Agreed: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_________________________________ [CANDIDATE NAME]   Date: 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Montague Law</dc:creator>
  <dc:description>At-Will Offer Letter</dc:description>
  <cp:lastModifiedBy>Un-named</cp:lastModifiedBy>
  <cp:revision>1</cp:revision>
  <dcterms:created xsi:type="dcterms:W3CDTF">2026-04-16T04:03:33.270Z</dcterms:created>
  <dcterms:modified xsi:type="dcterms:W3CDTF">2026-04-16T04:03:33.270Z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